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905BC" w:rsidRPr="0063168F" w:rsidRDefault="004905BC">
      <w:pPr>
        <w:spacing w:after="0"/>
        <w:ind w:left="120"/>
        <w:rPr>
          <w:lang w:val="ru-RU"/>
        </w:rPr>
      </w:pPr>
      <w:bookmarkStart w:id="0" w:name="block-11208348"/>
    </w:p>
    <w:p w:rsidR="004905BC" w:rsidRPr="00B54049" w:rsidRDefault="00B54049" w:rsidP="00B5404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54049">
        <w:rPr>
          <w:rFonts w:ascii="Times New Roman" w:hAnsi="Times New Roman" w:cs="Times New Roman"/>
          <w:sz w:val="28"/>
          <w:szCs w:val="28"/>
          <w:lang w:val="ru-RU"/>
        </w:rPr>
        <w:t>ТИТУЛ</w:t>
      </w:r>
      <w:r>
        <w:rPr>
          <w:lang w:val="ru-RU"/>
        </w:rPr>
        <w:t xml:space="preserve"> </w:t>
      </w:r>
      <w:r w:rsidRPr="00B54049">
        <w:rPr>
          <w:rFonts w:ascii="Times New Roman" w:hAnsi="Times New Roman" w:cs="Times New Roman"/>
          <w:sz w:val="24"/>
          <w:szCs w:val="24"/>
          <w:lang w:val="ru-RU"/>
        </w:rPr>
        <w:t>(оформлять в соответствии с локальным актом школы)</w:t>
      </w:r>
    </w:p>
    <w:p w:rsidR="00B54049" w:rsidRDefault="00B54049" w:rsidP="00B540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54049" w:rsidRDefault="00B54049" w:rsidP="00B540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905BC" w:rsidRPr="0063168F" w:rsidRDefault="0063168F" w:rsidP="00B54049">
      <w:pPr>
        <w:spacing w:after="0" w:line="408" w:lineRule="auto"/>
        <w:ind w:left="120"/>
        <w:jc w:val="center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905BC" w:rsidRPr="0063168F" w:rsidRDefault="0063168F">
      <w:pPr>
        <w:spacing w:after="0" w:line="408" w:lineRule="auto"/>
        <w:ind w:left="120"/>
        <w:jc w:val="center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4905BC" w:rsidRPr="0063168F" w:rsidRDefault="0063168F">
      <w:pPr>
        <w:spacing w:after="0" w:line="408" w:lineRule="auto"/>
        <w:ind w:left="120"/>
        <w:jc w:val="center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4905BC">
      <w:pPr>
        <w:spacing w:after="0"/>
        <w:ind w:left="120"/>
        <w:jc w:val="center"/>
        <w:rPr>
          <w:lang w:val="ru-RU"/>
        </w:rPr>
      </w:pPr>
    </w:p>
    <w:p w:rsidR="004905BC" w:rsidRPr="0063168F" w:rsidRDefault="0063168F">
      <w:pPr>
        <w:spacing w:after="0"/>
        <w:ind w:left="120"/>
        <w:jc w:val="center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​</w:t>
      </w:r>
      <w:r w:rsidRPr="0063168F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63168F">
        <w:rPr>
          <w:rFonts w:ascii="Times New Roman" w:hAnsi="Times New Roman"/>
          <w:color w:val="000000"/>
          <w:sz w:val="28"/>
          <w:lang w:val="ru-RU"/>
        </w:rPr>
        <w:t>​</w:t>
      </w:r>
    </w:p>
    <w:p w:rsidR="004905BC" w:rsidRPr="0063168F" w:rsidRDefault="004905BC" w:rsidP="00B54049">
      <w:pPr>
        <w:jc w:val="center"/>
        <w:rPr>
          <w:lang w:val="ru-RU"/>
        </w:rPr>
        <w:sectPr w:rsidR="004905BC" w:rsidRPr="0063168F">
          <w:pgSz w:w="11906" w:h="16383"/>
          <w:pgMar w:top="1134" w:right="850" w:bottom="1134" w:left="1701" w:header="720" w:footer="720" w:gutter="0"/>
          <w:cols w:space="720"/>
        </w:sectPr>
      </w:pPr>
    </w:p>
    <w:p w:rsidR="004905BC" w:rsidRPr="0063168F" w:rsidRDefault="0063168F" w:rsidP="00B54049">
      <w:pPr>
        <w:spacing w:after="0" w:line="264" w:lineRule="auto"/>
        <w:jc w:val="center"/>
        <w:rPr>
          <w:lang w:val="ru-RU"/>
        </w:rPr>
      </w:pPr>
      <w:bookmarkStart w:id="1" w:name="block-11208349"/>
      <w:bookmarkEnd w:id="0"/>
      <w:r w:rsidRPr="0063168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самопринятию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7ad9d27f-2d5e-40e5-a5e1-761ecce37b11"/>
      <w:r w:rsidRPr="0063168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2"/>
      <w:r w:rsidRPr="0063168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905BC" w:rsidRPr="0063168F" w:rsidRDefault="004905BC">
      <w:pPr>
        <w:rPr>
          <w:lang w:val="ru-RU"/>
        </w:rPr>
        <w:sectPr w:rsidR="004905BC" w:rsidRPr="0063168F">
          <w:pgSz w:w="11906" w:h="16383"/>
          <w:pgMar w:top="1134" w:right="850" w:bottom="1134" w:left="1701" w:header="720" w:footer="720" w:gutter="0"/>
          <w:cols w:space="720"/>
        </w:sect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bookmarkStart w:id="3" w:name="block-11208350"/>
      <w:bookmarkEnd w:id="1"/>
      <w:r w:rsidRPr="0063168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63168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3168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63168F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63168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>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Бетховена.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>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3168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63168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бэнд, блюз);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63168F">
        <w:rPr>
          <w:rFonts w:ascii="Times New Roman" w:hAnsi="Times New Roman"/>
          <w:color w:val="000000"/>
          <w:sz w:val="28"/>
          <w:lang w:val="ru-RU"/>
        </w:rPr>
        <w:t>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63168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3168F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>, К. Дебюсси, А.К. Лядова и других композиторов).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905BC" w:rsidRPr="0063168F" w:rsidRDefault="004905BC">
      <w:pPr>
        <w:rPr>
          <w:lang w:val="ru-RU"/>
        </w:rPr>
        <w:sectPr w:rsidR="004905BC" w:rsidRPr="0063168F">
          <w:pgSz w:w="11906" w:h="16383"/>
          <w:pgMar w:top="1134" w:right="850" w:bottom="1134" w:left="1701" w:header="720" w:footer="720" w:gutter="0"/>
          <w:cols w:space="720"/>
        </w:sect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bookmarkStart w:id="6" w:name="block-11208351"/>
      <w:bookmarkEnd w:id="3"/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6316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left="12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905BC" w:rsidRPr="0063168F" w:rsidRDefault="004905BC">
      <w:pPr>
        <w:spacing w:after="0" w:line="264" w:lineRule="auto"/>
        <w:ind w:left="120"/>
        <w:jc w:val="both"/>
        <w:rPr>
          <w:lang w:val="ru-RU"/>
        </w:rPr>
      </w:pP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63168F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63168F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63168F">
        <w:rPr>
          <w:rFonts w:ascii="Times New Roman" w:hAnsi="Times New Roman"/>
          <w:color w:val="000000"/>
          <w:sz w:val="28"/>
          <w:lang w:val="ru-RU"/>
        </w:rPr>
        <w:t>: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63168F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905BC" w:rsidRPr="0063168F" w:rsidRDefault="0063168F">
      <w:pPr>
        <w:spacing w:after="0" w:line="264" w:lineRule="auto"/>
        <w:ind w:firstLine="600"/>
        <w:jc w:val="both"/>
        <w:rPr>
          <w:lang w:val="ru-RU"/>
        </w:rPr>
      </w:pPr>
      <w:r w:rsidRPr="0063168F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905BC" w:rsidRPr="0063168F" w:rsidRDefault="004905BC">
      <w:pPr>
        <w:rPr>
          <w:lang w:val="ru-RU"/>
        </w:rPr>
        <w:sectPr w:rsidR="004905BC" w:rsidRPr="0063168F">
          <w:pgSz w:w="11906" w:h="16383"/>
          <w:pgMar w:top="1134" w:right="850" w:bottom="1134" w:left="1701" w:header="720" w:footer="720" w:gutter="0"/>
          <w:cols w:space="720"/>
        </w:sectPr>
      </w:pPr>
    </w:p>
    <w:p w:rsidR="004905BC" w:rsidRDefault="0063168F">
      <w:pPr>
        <w:spacing w:after="0"/>
        <w:ind w:left="120"/>
      </w:pPr>
      <w:bookmarkStart w:id="8" w:name="block-11208352"/>
      <w:bookmarkEnd w:id="6"/>
      <w:r w:rsidRPr="006316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905BC" w:rsidRDefault="00631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841"/>
        <w:gridCol w:w="1507"/>
        <w:gridCol w:w="1841"/>
        <w:gridCol w:w="1910"/>
        <w:gridCol w:w="2824"/>
      </w:tblGrid>
      <w:tr w:rsidR="004905BC" w:rsidTr="0063168F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Pr="007D5459" w:rsidRDefault="0063168F">
            <w:pPr>
              <w:spacing w:after="0"/>
              <w:ind w:left="135"/>
            </w:pPr>
            <w:r w:rsidRPr="007D5459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4905BC" w:rsidRPr="007D5459" w:rsidRDefault="004905BC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Pr="007D5459" w:rsidRDefault="0063168F">
            <w:pPr>
              <w:spacing w:after="0"/>
              <w:ind w:left="135"/>
            </w:pP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D545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D5459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D545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D545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905BC" w:rsidRPr="007D5459" w:rsidRDefault="004905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7D5459" w:rsidRDefault="0063168F">
            <w:pPr>
              <w:spacing w:after="0"/>
            </w:pP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D545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Pr="007D5459" w:rsidRDefault="0063168F">
            <w:pPr>
              <w:spacing w:after="0"/>
              <w:ind w:left="135"/>
            </w:pP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D5459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D5459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D545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D5459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D545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4905BC" w:rsidRPr="007D5459" w:rsidRDefault="004905BC">
            <w:pPr>
              <w:spacing w:after="0"/>
              <w:ind w:left="135"/>
            </w:pPr>
          </w:p>
        </w:tc>
      </w:tr>
      <w:tr w:rsidR="004905BC" w:rsidTr="00631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905BC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Default="004905BC"/>
        </w:tc>
      </w:tr>
      <w:tr w:rsidR="004905BC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905BC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905BC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6539C">
              <w:rPr>
                <w:rFonts w:ascii="Times New Roman" w:hAnsi="Times New Roman" w:cs="Times New Roman"/>
                <w:b/>
                <w:lang w:val="ru-RU"/>
              </w:rPr>
              <w:t xml:space="preserve">               0                              0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3168F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63168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3.</w:t>
            </w:r>
            <w:r w:rsidRPr="0063168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3168F">
              <w:rPr>
                <w:rFonts w:ascii="Times New Roman" w:hAnsi="Times New Roman" w:cs="Times New Roman"/>
                <w:b/>
                <w:color w:val="000000"/>
                <w:sz w:val="24"/>
              </w:rPr>
              <w:t>Русская</w:t>
            </w:r>
            <w:proofErr w:type="spellEnd"/>
            <w:r w:rsidRPr="0063168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3168F">
              <w:rPr>
                <w:rFonts w:ascii="Times New Roman" w:hAnsi="Times New Roman" w:cs="Times New Roman"/>
                <w:b/>
                <w:color w:val="000000"/>
                <w:sz w:val="24"/>
              </w:rPr>
              <w:t>классическая</w:t>
            </w:r>
            <w:proofErr w:type="spellEnd"/>
            <w:r w:rsidRPr="0063168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3168F">
              <w:rPr>
                <w:rFonts w:ascii="Times New Roman" w:hAnsi="Times New Roman" w:cs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96539C" w:rsidP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 0</w:t>
            </w:r>
            <w:r w:rsidR="0096539C" w:rsidRPr="0096539C">
              <w:rPr>
                <w:b/>
                <w:lang w:val="ru-RU"/>
              </w:rPr>
              <w:t xml:space="preserve">                                    0</w:t>
            </w:r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Default="0096539C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B075C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="00B075CF" w:rsidRPr="00B075C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68F" w:rsidRPr="0096539C" w:rsidRDefault="0096539C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 1                                  0</w:t>
            </w:r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0 </w:t>
            </w:r>
            <w:r w:rsidR="0096539C">
              <w:rPr>
                <w:lang w:val="ru-RU"/>
              </w:rPr>
              <w:t xml:space="preserve">                                  0</w:t>
            </w:r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F46719">
              <w:rPr>
                <w:rFonts w:ascii="Times New Roman" w:hAnsi="Times New Roman"/>
                <w:b/>
                <w:color w:val="000000"/>
                <w:sz w:val="24"/>
              </w:rPr>
              <w:t>Музыка-зеркало</w:t>
            </w:r>
            <w:proofErr w:type="spellEnd"/>
            <w:r w:rsidRPr="00F4671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46719">
              <w:rPr>
                <w:rFonts w:ascii="Times New Roman" w:hAnsi="Times New Roman"/>
                <w:b/>
                <w:color w:val="000000"/>
                <w:sz w:val="24"/>
              </w:rPr>
              <w:t>эпохи</w:t>
            </w:r>
            <w:proofErr w:type="spellEnd"/>
          </w:p>
          <w:p w:rsidR="007D5459" w:rsidRDefault="007D54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7D5459" w:rsidRPr="007D5459" w:rsidRDefault="007D5459">
            <w:pPr>
              <w:spacing w:after="0"/>
              <w:ind w:left="135"/>
              <w:rPr>
                <w:b/>
                <w:lang w:val="ru-RU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Default="0096539C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  0</w:t>
            </w:r>
            <w:r w:rsidR="0096539C" w:rsidRPr="0096539C">
              <w:rPr>
                <w:b/>
                <w:lang w:val="ru-RU"/>
              </w:rPr>
              <w:t xml:space="preserve">                                 0</w:t>
            </w:r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68F" w:rsidRPr="0096539C" w:rsidRDefault="0096539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0</w:t>
            </w:r>
            <w:r w:rsidRPr="0096539C">
              <w:rPr>
                <w:b/>
                <w:lang w:val="ru-RU"/>
              </w:rPr>
              <w:t xml:space="preserve">                                0</w:t>
            </w:r>
          </w:p>
        </w:tc>
      </w:tr>
      <w:tr w:rsidR="0063168F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68F" w:rsidRPr="0063168F" w:rsidRDefault="007D545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</w:t>
            </w:r>
            <w:r w:rsidR="0063168F"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="0063168F"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3168F"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68F" w:rsidRPr="0096539C" w:rsidRDefault="0063168F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0</w:t>
            </w:r>
            <w:r w:rsidR="0096539C" w:rsidRPr="0096539C">
              <w:rPr>
                <w:b/>
                <w:lang w:val="ru-RU"/>
              </w:rPr>
              <w:t xml:space="preserve">                                    0</w:t>
            </w:r>
          </w:p>
        </w:tc>
      </w:tr>
      <w:tr w:rsidR="0063168F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Pr="00521CA1" w:rsidRDefault="0063168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B075CF" w:rsidRDefault="002323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232308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 w:rsidRPr="00B54049" w:rsidTr="0063168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6F3472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1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68F" w:rsidRPr="00915FD6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Pr="00915FD6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68F" w:rsidRPr="00915FD6" w:rsidRDefault="0063168F">
            <w:pPr>
              <w:rPr>
                <w:b/>
                <w:lang w:val="ru-RU"/>
              </w:rPr>
            </w:pPr>
            <w:r w:rsidRPr="00915FD6">
              <w:rPr>
                <w:b/>
                <w:lang w:val="ru-RU"/>
              </w:rPr>
              <w:t xml:space="preserve">                1</w:t>
            </w:r>
            <w:r w:rsidR="0096539C">
              <w:rPr>
                <w:b/>
                <w:lang w:val="ru-RU"/>
              </w:rPr>
              <w:t xml:space="preserve">                                     1</w:t>
            </w:r>
          </w:p>
        </w:tc>
      </w:tr>
      <w:tr w:rsidR="0063168F" w:rsidTr="00631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68F" w:rsidRPr="00915FD6" w:rsidRDefault="0063168F">
            <w:pPr>
              <w:spacing w:after="0"/>
              <w:ind w:left="135"/>
              <w:rPr>
                <w:b/>
                <w:lang w:val="ru-RU"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168F" w:rsidRPr="00915FD6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68F" w:rsidRPr="00915FD6" w:rsidRDefault="00B075CF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68F" w:rsidRPr="00915FD6" w:rsidRDefault="00915FD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9653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3168F" w:rsidRDefault="0063168F"/>
        </w:tc>
      </w:tr>
    </w:tbl>
    <w:p w:rsidR="004905BC" w:rsidRDefault="004905BC">
      <w:pPr>
        <w:sectPr w:rsidR="004905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05BC" w:rsidRDefault="00631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905B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</w:tr>
      <w:tr w:rsidR="004905BC" w:rsidRPr="002B0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Default="004905BC"/>
        </w:tc>
      </w:tr>
      <w:tr w:rsidR="004905BC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B075CF" w:rsidRDefault="004905BC">
            <w:pPr>
              <w:rPr>
                <w:rFonts w:ascii="Times New Roman" w:hAnsi="Times New Roman" w:cs="Times New Roman"/>
              </w:rPr>
            </w:pP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3.</w:t>
            </w: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>Русская</w:t>
            </w:r>
            <w:proofErr w:type="spellEnd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>классическая</w:t>
            </w:r>
            <w:proofErr w:type="spellEnd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B075CF" w:rsidRDefault="004905BC">
            <w:pPr>
              <w:rPr>
                <w:rFonts w:ascii="Times New Roman" w:hAnsi="Times New Roman" w:cs="Times New Roman"/>
              </w:rPr>
            </w:pP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4.</w:t>
            </w: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>Жанры</w:t>
            </w:r>
            <w:proofErr w:type="spellEnd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>музыкального</w:t>
            </w:r>
            <w:proofErr w:type="spellEnd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B075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075CF">
              <w:rPr>
                <w:rFonts w:ascii="Times New Roman" w:hAnsi="Times New Roman" w:cs="Times New Roman"/>
                <w:b/>
                <w:lang w:val="ru-RU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1                                      0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6A6221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Default="004905BC"/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6A6221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0</w:t>
            </w:r>
            <w:r w:rsidR="0096539C">
              <w:rPr>
                <w:lang w:val="ru-RU"/>
              </w:rPr>
              <w:t xml:space="preserve">                                  0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6A6221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0                                0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4.</w:t>
            </w:r>
            <w:r w:rsidRPr="00B075C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6A6221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 xml:space="preserve">                0</w:t>
            </w:r>
            <w:r w:rsidR="0096539C">
              <w:rPr>
                <w:rFonts w:ascii="Times New Roman" w:hAnsi="Times New Roman" w:cs="Times New Roman"/>
                <w:lang w:val="ru-RU"/>
              </w:rPr>
              <w:t xml:space="preserve">                                0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5.</w:t>
            </w:r>
            <w:r w:rsidRPr="00B075C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075C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A62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6A6221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6A6221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lang w:val="ru-RU"/>
              </w:rPr>
              <w:t xml:space="preserve">                1</w:t>
            </w:r>
            <w:r w:rsidR="0096539C">
              <w:rPr>
                <w:rFonts w:ascii="Times New Roman" w:hAnsi="Times New Roman" w:cs="Times New Roman"/>
                <w:lang w:val="ru-RU"/>
              </w:rPr>
              <w:t xml:space="preserve">                                1          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63168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075C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05BC" w:rsidRPr="00B075CF" w:rsidRDefault="00B075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75C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6A6221" w:rsidRPr="00B075C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05BC" w:rsidRDefault="004905BC"/>
        </w:tc>
      </w:tr>
    </w:tbl>
    <w:p w:rsidR="004905BC" w:rsidRDefault="004905BC">
      <w:pPr>
        <w:sectPr w:rsidR="004905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05BC" w:rsidRDefault="00631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625"/>
        <w:gridCol w:w="1579"/>
        <w:gridCol w:w="1841"/>
        <w:gridCol w:w="1910"/>
        <w:gridCol w:w="2788"/>
      </w:tblGrid>
      <w:tr w:rsidR="004905BC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 0</w:t>
            </w:r>
            <w:r w:rsidR="0096539C">
              <w:rPr>
                <w:b/>
                <w:lang w:val="ru-RU"/>
              </w:rPr>
              <w:t xml:space="preserve">                                      0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B77D1D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  0</w:t>
            </w:r>
            <w:r w:rsidR="0096539C" w:rsidRPr="0096539C">
              <w:rPr>
                <w:b/>
                <w:lang w:val="ru-RU"/>
              </w:rPr>
              <w:t xml:space="preserve">       </w:t>
            </w:r>
            <w:r w:rsidR="0096539C">
              <w:rPr>
                <w:b/>
                <w:lang w:val="ru-RU"/>
              </w:rPr>
              <w:t xml:space="preserve">                           </w:t>
            </w:r>
            <w:r w:rsidR="0096539C" w:rsidRPr="0096539C">
              <w:rPr>
                <w:b/>
                <w:lang w:val="ru-RU"/>
              </w:rPr>
              <w:t xml:space="preserve">  0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B77D1D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B77D1D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 0</w:t>
            </w:r>
            <w:r w:rsidR="0096539C">
              <w:rPr>
                <w:b/>
                <w:lang w:val="ru-RU"/>
              </w:rPr>
              <w:t xml:space="preserve">                                     0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B77D1D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B77D1D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B77D1D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="00B77D1D" w:rsidRPr="00B77D1D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B77D1D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 1                                     0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232308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0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232308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232308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 0</w:t>
            </w:r>
            <w:r w:rsidR="0096539C">
              <w:rPr>
                <w:b/>
                <w:lang w:val="ru-RU"/>
              </w:rPr>
              <w:t xml:space="preserve">                                    0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богослужения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 w:rsidP="006316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           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0</w:t>
            </w:r>
            <w:r w:rsidR="0096539C">
              <w:rPr>
                <w:b/>
                <w:lang w:val="ru-RU"/>
              </w:rPr>
              <w:t xml:space="preserve">                                      0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232308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6539C" w:rsidRDefault="0063168F">
            <w:pPr>
              <w:rPr>
                <w:b/>
                <w:lang w:val="ru-RU"/>
              </w:rPr>
            </w:pPr>
            <w:r w:rsidRPr="0096539C">
              <w:rPr>
                <w:b/>
                <w:lang w:val="ru-RU"/>
              </w:rPr>
              <w:t xml:space="preserve">                0</w:t>
            </w:r>
            <w:r w:rsidR="0096539C">
              <w:rPr>
                <w:b/>
                <w:lang w:val="ru-RU"/>
              </w:rPr>
              <w:t xml:space="preserve">                                  0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  <w:jc w:val="center"/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B77D1D" w:rsidRDefault="009653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232308" w:rsidRDefault="009653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15FD6" w:rsidRDefault="0063168F">
            <w:pPr>
              <w:spacing w:after="0"/>
              <w:ind w:left="135"/>
              <w:rPr>
                <w:b/>
              </w:rPr>
            </w:pPr>
            <w:proofErr w:type="spellStart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Pr="00915FD6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Pr="00915FD6" w:rsidRDefault="0063168F">
            <w:pPr>
              <w:rPr>
                <w:b/>
                <w:lang w:val="ru-RU"/>
              </w:rPr>
            </w:pPr>
            <w:r w:rsidRPr="00915FD6">
              <w:rPr>
                <w:b/>
                <w:lang w:val="ru-RU"/>
              </w:rPr>
              <w:t xml:space="preserve">               1</w:t>
            </w:r>
            <w:r w:rsidR="0096539C">
              <w:rPr>
                <w:b/>
                <w:lang w:val="ru-RU"/>
              </w:rPr>
              <w:t xml:space="preserve">                                     1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15FD6" w:rsidRDefault="0063168F">
            <w:pPr>
              <w:spacing w:after="0"/>
              <w:ind w:left="135"/>
              <w:rPr>
                <w:b/>
                <w:lang w:val="ru-RU"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905BC" w:rsidRPr="00915FD6" w:rsidRDefault="0063168F">
            <w:pPr>
              <w:spacing w:after="0"/>
              <w:ind w:left="135"/>
              <w:jc w:val="center"/>
              <w:rPr>
                <w:b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905BC" w:rsidRPr="00915FD6" w:rsidRDefault="00B77D1D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915F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Pr="0096539C" w:rsidRDefault="0096539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905BC" w:rsidRDefault="004905BC"/>
        </w:tc>
      </w:tr>
    </w:tbl>
    <w:p w:rsidR="004905BC" w:rsidRDefault="004905BC">
      <w:pPr>
        <w:sectPr w:rsidR="004905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05BC" w:rsidRDefault="00631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4835"/>
        <w:gridCol w:w="1336"/>
        <w:gridCol w:w="1841"/>
        <w:gridCol w:w="1910"/>
        <w:gridCol w:w="2871"/>
      </w:tblGrid>
      <w:tr w:rsidR="00B54049" w:rsidTr="003F07C0">
        <w:trPr>
          <w:trHeight w:val="144"/>
          <w:tblCellSpacing w:w="20" w:type="nil"/>
        </w:trPr>
        <w:tc>
          <w:tcPr>
            <w:tcW w:w="12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4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</w:tr>
      <w:tr w:rsidR="004905BC" w:rsidTr="003F07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05BC" w:rsidRDefault="004905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05BC" w:rsidRDefault="004905BC"/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Default="0063168F" w:rsidP="003F0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63168F" w:rsidRDefault="0063168F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915FD6" w:rsidRDefault="0096539C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7C0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7C0" w:rsidRDefault="003F0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3F07C0" w:rsidRDefault="003F07C0" w:rsidP="003F0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F07C0" w:rsidRPr="0063168F" w:rsidRDefault="003F07C0" w:rsidP="003F07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</w:tcBorders>
          </w:tcPr>
          <w:p w:rsidR="003F07C0" w:rsidRPr="0063168F" w:rsidRDefault="003F07C0" w:rsidP="003F07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vAlign w:val="center"/>
          </w:tcPr>
          <w:p w:rsidR="003F07C0" w:rsidRPr="0063168F" w:rsidRDefault="003F07C0" w:rsidP="003F07C0">
            <w:pPr>
              <w:rPr>
                <w:lang w:val="ru-RU"/>
              </w:rPr>
            </w:pPr>
          </w:p>
        </w:tc>
      </w:tr>
      <w:tr w:rsidR="003F07C0" w:rsidRPr="00B54049" w:rsidTr="005E1EDE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F07C0" w:rsidRPr="0063168F" w:rsidRDefault="003F07C0" w:rsidP="003F07C0">
            <w:pPr>
              <w:spacing w:after="0"/>
              <w:rPr>
                <w:lang w:val="ru-RU"/>
              </w:rPr>
            </w:pP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Default="0063168F" w:rsidP="003F0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63168F" w:rsidRDefault="0063168F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915FD6" w:rsidRDefault="0096539C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7C0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7C0" w:rsidRDefault="003F0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3F07C0" w:rsidRDefault="003F07C0" w:rsidP="003F0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F07C0" w:rsidRPr="0063168F" w:rsidRDefault="003F07C0" w:rsidP="003F07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</w:tcBorders>
          </w:tcPr>
          <w:p w:rsidR="003F07C0" w:rsidRPr="0063168F" w:rsidRDefault="003F07C0" w:rsidP="003F07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vAlign w:val="center"/>
          </w:tcPr>
          <w:p w:rsidR="003F07C0" w:rsidRPr="0063168F" w:rsidRDefault="003F07C0" w:rsidP="003F07C0">
            <w:pPr>
              <w:rPr>
                <w:lang w:val="ru-RU"/>
              </w:rPr>
            </w:pPr>
          </w:p>
        </w:tc>
      </w:tr>
      <w:tr w:rsidR="003F07C0" w:rsidTr="00381E25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F07C0" w:rsidRDefault="003F07C0" w:rsidP="003F07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Default="0063168F" w:rsidP="003F0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905BC" w:rsidRPr="0063168F" w:rsidRDefault="0063168F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905BC" w:rsidRPr="0096539C" w:rsidRDefault="0096539C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1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Default="0063168F" w:rsidP="003F0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905BC" w:rsidRPr="0063168F" w:rsidRDefault="0063168F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905BC" w:rsidRPr="00915FD6" w:rsidRDefault="0096539C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1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Default="0063168F" w:rsidP="003F0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63168F" w:rsidRDefault="0063168F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96539C" w:rsidRDefault="0096539C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7C0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7C0" w:rsidRDefault="003F0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3F07C0" w:rsidRDefault="003F07C0" w:rsidP="003F0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F07C0" w:rsidRPr="0063168F" w:rsidRDefault="003F07C0" w:rsidP="003F07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</w:tcBorders>
          </w:tcPr>
          <w:p w:rsidR="003F07C0" w:rsidRPr="0063168F" w:rsidRDefault="003F07C0" w:rsidP="003F07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vAlign w:val="center"/>
          </w:tcPr>
          <w:p w:rsidR="003F07C0" w:rsidRPr="0063168F" w:rsidRDefault="003F07C0" w:rsidP="003F07C0">
            <w:pPr>
              <w:rPr>
                <w:lang w:val="ru-RU"/>
              </w:rPr>
            </w:pPr>
          </w:p>
        </w:tc>
      </w:tr>
      <w:tr w:rsidR="003F07C0" w:rsidTr="007A09CE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F07C0" w:rsidRDefault="003F07C0" w:rsidP="003F07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Default="0063168F" w:rsidP="003F0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905BC" w:rsidRPr="0063168F" w:rsidRDefault="0063168F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905BC" w:rsidRDefault="0096539C" w:rsidP="003F07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  <w:p w:rsidR="00232308" w:rsidRPr="00232308" w:rsidRDefault="00232308" w:rsidP="003F07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71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049" w:rsidRPr="0096539C" w:rsidRDefault="00B54049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left w:val="single" w:sz="4" w:space="0" w:color="auto"/>
            </w:tcBorders>
          </w:tcPr>
          <w:p w:rsidR="00B54049" w:rsidRPr="003F07C0" w:rsidRDefault="00B54049" w:rsidP="003F07C0">
            <w:pPr>
              <w:ind w:left="8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vAlign w:val="center"/>
          </w:tcPr>
          <w:p w:rsidR="00B54049" w:rsidRPr="0096539C" w:rsidRDefault="00B54049" w:rsidP="00B54049">
            <w:pPr>
              <w:rPr>
                <w:b/>
                <w:lang w:val="ru-RU"/>
              </w:rPr>
            </w:pPr>
          </w:p>
        </w:tc>
      </w:tr>
      <w:tr w:rsidR="00B54049" w:rsidTr="00B54049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B54049" w:rsidRDefault="00B54049" w:rsidP="00B540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905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049" w:rsidRPr="0096539C" w:rsidRDefault="00B54049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</w:tcBorders>
          </w:tcPr>
          <w:p w:rsidR="00B54049" w:rsidRPr="003F07C0" w:rsidRDefault="00B54049" w:rsidP="003F07C0">
            <w:pPr>
              <w:ind w:left="90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vAlign w:val="center"/>
          </w:tcPr>
          <w:p w:rsidR="00B54049" w:rsidRPr="0096539C" w:rsidRDefault="00B54049" w:rsidP="00B54049">
            <w:pPr>
              <w:rPr>
                <w:b/>
                <w:lang w:val="ru-RU"/>
              </w:rPr>
            </w:pPr>
          </w:p>
        </w:tc>
      </w:tr>
      <w:tr w:rsidR="00B54049" w:rsidTr="00B54049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B54049" w:rsidRDefault="00B54049" w:rsidP="00B5404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049" w:rsidRPr="0096539C" w:rsidRDefault="00B54049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</w:tcBorders>
          </w:tcPr>
          <w:p w:rsidR="00B54049" w:rsidRPr="003F07C0" w:rsidRDefault="00B54049" w:rsidP="003F07C0">
            <w:pPr>
              <w:ind w:left="90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vAlign w:val="center"/>
          </w:tcPr>
          <w:p w:rsidR="00B54049" w:rsidRPr="0096539C" w:rsidRDefault="00B54049" w:rsidP="00B54049">
            <w:pPr>
              <w:rPr>
                <w:b/>
                <w:lang w:val="ru-RU"/>
              </w:rPr>
            </w:pPr>
          </w:p>
        </w:tc>
      </w:tr>
      <w:tr w:rsidR="00B54049" w:rsidTr="00B54049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B54049" w:rsidRDefault="00B54049" w:rsidP="00B5404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049" w:rsidRPr="0096539C" w:rsidRDefault="00B54049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</w:tcBorders>
          </w:tcPr>
          <w:p w:rsidR="00B54049" w:rsidRPr="003F07C0" w:rsidRDefault="00B54049" w:rsidP="003F07C0">
            <w:pPr>
              <w:ind w:left="88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vAlign w:val="center"/>
          </w:tcPr>
          <w:p w:rsidR="00B54049" w:rsidRPr="0096539C" w:rsidRDefault="00B54049" w:rsidP="00B54049">
            <w:pPr>
              <w:rPr>
                <w:b/>
                <w:lang w:val="ru-RU"/>
              </w:rPr>
            </w:pPr>
          </w:p>
        </w:tc>
      </w:tr>
      <w:tr w:rsidR="00B54049" w:rsidRPr="00B54049" w:rsidTr="00B54049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B54049" w:rsidRPr="0063168F" w:rsidRDefault="00B54049" w:rsidP="00B54049">
            <w:pPr>
              <w:spacing w:after="0"/>
              <w:rPr>
                <w:lang w:val="ru-RU"/>
              </w:rPr>
            </w:pP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049" w:rsidRPr="0096539C" w:rsidRDefault="00B54049">
            <w:pPr>
              <w:spacing w:after="0"/>
              <w:ind w:left="135"/>
              <w:rPr>
                <w:b/>
              </w:rPr>
            </w:pP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6539C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Borders>
              <w:left w:val="single" w:sz="4" w:space="0" w:color="auto"/>
            </w:tcBorders>
          </w:tcPr>
          <w:p w:rsidR="00B54049" w:rsidRPr="003F07C0" w:rsidRDefault="003F07C0" w:rsidP="003F07C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</w:t>
            </w:r>
            <w:r w:rsidR="00B54049"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vAlign w:val="center"/>
          </w:tcPr>
          <w:p w:rsidR="00B54049" w:rsidRPr="00B54049" w:rsidRDefault="00B54049" w:rsidP="00B54049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4905BC" w:rsidRPr="00B540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1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54049" w:rsidRPr="00B54049" w:rsidTr="003F07C0">
        <w:trPr>
          <w:trHeight w:val="144"/>
          <w:tblCellSpacing w:w="20" w:type="nil"/>
        </w:trPr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833" w:type="dxa"/>
            <w:tcMar>
              <w:top w:w="50" w:type="dxa"/>
              <w:left w:w="100" w:type="dxa"/>
            </w:tcMar>
            <w:vAlign w:val="center"/>
          </w:tcPr>
          <w:p w:rsidR="004905BC" w:rsidRDefault="006316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Pr="0063168F" w:rsidRDefault="0063168F">
            <w:pPr>
              <w:spacing w:after="0"/>
              <w:ind w:left="135"/>
              <w:rPr>
                <w:lang w:val="ru-RU"/>
              </w:rPr>
            </w:pPr>
            <w:r w:rsidRPr="00631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16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049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049" w:rsidRPr="00915FD6" w:rsidRDefault="00B54049">
            <w:pPr>
              <w:spacing w:after="0"/>
              <w:ind w:left="135"/>
              <w:rPr>
                <w:b/>
              </w:rPr>
            </w:pPr>
            <w:proofErr w:type="spellStart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15FD6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54049" w:rsidRPr="003F07C0" w:rsidRDefault="00B54049" w:rsidP="003F0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left w:val="single" w:sz="4" w:space="0" w:color="auto"/>
            </w:tcBorders>
          </w:tcPr>
          <w:p w:rsidR="00B54049" w:rsidRPr="003F07C0" w:rsidRDefault="003F07C0" w:rsidP="003F07C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</w:t>
            </w:r>
            <w:r w:rsidR="00B54049" w:rsidRPr="003F07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vAlign w:val="center"/>
          </w:tcPr>
          <w:p w:rsidR="00B54049" w:rsidRPr="00915FD6" w:rsidRDefault="00B54049" w:rsidP="00B54049">
            <w:pPr>
              <w:rPr>
                <w:b/>
                <w:lang w:val="ru-RU"/>
              </w:rPr>
            </w:pPr>
          </w:p>
        </w:tc>
      </w:tr>
      <w:tr w:rsidR="004905BC" w:rsidTr="003F0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05BC" w:rsidRPr="00915FD6" w:rsidRDefault="0063168F">
            <w:pPr>
              <w:spacing w:after="0"/>
              <w:ind w:left="135"/>
              <w:rPr>
                <w:b/>
                <w:lang w:val="ru-RU"/>
              </w:rPr>
            </w:pPr>
            <w:r w:rsidRPr="00915F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</w:tcPr>
          <w:p w:rsidR="004905BC" w:rsidRPr="003F07C0" w:rsidRDefault="0063168F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7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9" w:name="_GoBack"/>
            <w:bookmarkEnd w:id="9"/>
            <w:r w:rsidRPr="003F07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905BC" w:rsidRPr="003F07C0" w:rsidRDefault="0096539C" w:rsidP="003F07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7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05BC" w:rsidRDefault="004905BC"/>
        </w:tc>
      </w:tr>
    </w:tbl>
    <w:p w:rsidR="004905BC" w:rsidRDefault="004905BC">
      <w:pPr>
        <w:sectPr w:rsidR="004905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173C" w:rsidRPr="006F173C" w:rsidRDefault="006F173C" w:rsidP="006F173C">
      <w:pPr>
        <w:rPr>
          <w:lang w:val="ru-RU"/>
        </w:rPr>
        <w:sectPr w:rsidR="006F173C" w:rsidRPr="006F173C" w:rsidSect="00B5404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10" w:name="block-11208354"/>
      <w:bookmarkEnd w:id="8"/>
    </w:p>
    <w:p w:rsidR="004905BC" w:rsidRPr="00014907" w:rsidRDefault="0063168F" w:rsidP="003F07C0">
      <w:pPr>
        <w:spacing w:after="0"/>
        <w:rPr>
          <w:rFonts w:ascii="Times New Roman" w:hAnsi="Times New Roman" w:cs="Times New Roman"/>
          <w:lang w:val="ru-RU"/>
        </w:rPr>
      </w:pPr>
      <w:r w:rsidRPr="00014907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905BC" w:rsidRPr="00014907" w:rsidRDefault="0063168F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14907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14907" w:rsidRPr="00014907" w:rsidRDefault="00014907" w:rsidP="000149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4F4F4"/>
          <w:lang w:val="ru-RU"/>
        </w:rPr>
      </w:pPr>
      <w:r w:rsidRPr="00014907">
        <w:rPr>
          <w:rFonts w:ascii="Times New Roman" w:hAnsi="Times New Roman" w:cs="Times New Roman"/>
          <w:sz w:val="24"/>
          <w:szCs w:val="24"/>
          <w:lang w:val="ru-RU"/>
        </w:rPr>
        <w:t>Авторская программа «Музыка. 5-7 классы» авторов  Г. П. Сергеевой, Е. Д. Критской, рекомендованной Минобрнауки РФ (М.: Просвещение, 2011, 2016 г.) в соответствии с ФГОС второго поколения.</w:t>
      </w:r>
    </w:p>
    <w:p w:rsidR="00014907" w:rsidRPr="00014907" w:rsidRDefault="00014907" w:rsidP="0001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149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ИСПОЛЬЗУЕМОЕ УЧЕБНОЕ ПОСОБИЕ   авт.  Г. П. Сергеевой, Е. Д. Критской-учебник «Музыка. 5-7 класс» М.: Про</w:t>
      </w:r>
      <w:r w:rsidRPr="000149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>свещение, 2014.</w:t>
      </w:r>
    </w:p>
    <w:p w:rsidR="004905BC" w:rsidRPr="00014907" w:rsidRDefault="004905BC" w:rsidP="003F07C0">
      <w:pPr>
        <w:tabs>
          <w:tab w:val="left" w:pos="1485"/>
        </w:tabs>
        <w:spacing w:after="0"/>
        <w:rPr>
          <w:rFonts w:ascii="Times New Roman" w:hAnsi="Times New Roman" w:cs="Times New Roman"/>
          <w:lang w:val="ru-RU"/>
        </w:rPr>
      </w:pPr>
    </w:p>
    <w:p w:rsidR="003F07C0" w:rsidRDefault="0063168F" w:rsidP="003F07C0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14907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4907" w:rsidRPr="00014907" w:rsidRDefault="00014907" w:rsidP="003F07C0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на основе Методических рекомендаций ГБОУ ДПО РК «КРИППО» об особенностях преподавания музыки в общеобразовательных организациях Республики Крым в 2023-2024 учебном году.</w:t>
      </w:r>
    </w:p>
    <w:p w:rsidR="004905BC" w:rsidRPr="00014907" w:rsidRDefault="004905BC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14907" w:rsidRPr="00014907" w:rsidRDefault="0063168F" w:rsidP="00014907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14907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14907" w:rsidRPr="00014907" w:rsidRDefault="00014907" w:rsidP="00014907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14907">
        <w:rPr>
          <w:rFonts w:ascii="Times New Roman" w:hAnsi="Times New Roman" w:cs="Times New Roman"/>
          <w:lang w:val="ru-RU"/>
        </w:rPr>
        <w:t>1.</w:t>
      </w:r>
      <w:r w:rsidRPr="00014907">
        <w:rPr>
          <w:rFonts w:ascii="Times New Roman" w:eastAsia="Times New Roman" w:hAnsi="Times New Roman" w:cs="Times New Roman"/>
          <w:color w:val="000000"/>
          <w:sz w:val="24"/>
        </w:rPr>
        <w:t>http</w:t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npvho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ru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- Некоммерческое партнерство «Всероссийское хоровое общество». 2. </w:t>
      </w:r>
      <w:r w:rsidRPr="00014907">
        <w:rPr>
          <w:rFonts w:ascii="Times New Roman" w:eastAsia="Times New Roman" w:hAnsi="Times New Roman" w:cs="Times New Roman"/>
          <w:color w:val="000000"/>
          <w:sz w:val="24"/>
        </w:rPr>
        <w:t>http</w:t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midiclassic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narod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ru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/ - «Классическая музыка» - портреты, биографии, термины.</w:t>
      </w:r>
    </w:p>
    <w:p w:rsidR="00014907" w:rsidRPr="00014907" w:rsidRDefault="00014907" w:rsidP="00014907">
      <w:pPr>
        <w:autoSpaceDE w:val="0"/>
        <w:autoSpaceDN w:val="0"/>
        <w:spacing w:before="70" w:after="0" w:line="262" w:lineRule="auto"/>
        <w:ind w:right="3744"/>
        <w:rPr>
          <w:rFonts w:ascii="Times New Roman" w:hAnsi="Times New Roman" w:cs="Times New Roman"/>
          <w:lang w:val="ru-RU"/>
        </w:rPr>
      </w:pP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3.</w:t>
      </w:r>
      <w:r w:rsidRPr="00014907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resh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edu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ru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  <w:r w:rsidRPr="00014907">
        <w:rPr>
          <w:rFonts w:ascii="Times New Roman" w:eastAsia="Times New Roman" w:hAnsi="Times New Roman" w:cs="Times New Roman"/>
          <w:color w:val="000000"/>
          <w:sz w:val="24"/>
        </w:rPr>
        <w:t>subject</w:t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/6/5/ </w:t>
      </w:r>
      <w:r w:rsidRPr="00014907">
        <w:rPr>
          <w:rFonts w:ascii="Times New Roman" w:hAnsi="Times New Roman" w:cs="Times New Roman"/>
          <w:lang w:val="ru-RU"/>
        </w:rPr>
        <w:br/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4.</w:t>
      </w:r>
      <w:r w:rsidRPr="00014907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014907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youtube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014907">
        <w:rPr>
          <w:rFonts w:ascii="Times New Roman" w:eastAsia="Times New Roman" w:hAnsi="Times New Roman" w:cs="Times New Roman"/>
          <w:color w:val="000000"/>
          <w:sz w:val="24"/>
        </w:rPr>
        <w:t>com</w:t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  <w:r w:rsidRPr="00014907">
        <w:rPr>
          <w:rFonts w:ascii="Times New Roman" w:eastAsia="Times New Roman" w:hAnsi="Times New Roman" w:cs="Times New Roman"/>
          <w:color w:val="000000"/>
          <w:sz w:val="24"/>
        </w:rPr>
        <w:t>channel</w:t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UCvyrLDFnc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_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dNzYOI</w:t>
      </w:r>
      <w:proofErr w:type="spellEnd"/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7</w:t>
      </w:r>
      <w:r w:rsidRPr="00014907">
        <w:rPr>
          <w:rFonts w:ascii="Times New Roman" w:eastAsia="Times New Roman" w:hAnsi="Times New Roman" w:cs="Times New Roman"/>
          <w:color w:val="000000"/>
          <w:sz w:val="24"/>
        </w:rPr>
        <w:t>p</w:t>
      </w:r>
      <w:r w:rsidRPr="00014907">
        <w:rPr>
          <w:rFonts w:ascii="Times New Roman" w:eastAsia="Times New Roman" w:hAnsi="Times New Roman" w:cs="Times New Roman"/>
          <w:color w:val="000000"/>
          <w:sz w:val="24"/>
          <w:lang w:val="ru-RU"/>
        </w:rPr>
        <w:t>5</w:t>
      </w:r>
      <w:proofErr w:type="spellStart"/>
      <w:r w:rsidRPr="00014907">
        <w:rPr>
          <w:rFonts w:ascii="Times New Roman" w:eastAsia="Times New Roman" w:hAnsi="Times New Roman" w:cs="Times New Roman"/>
          <w:color w:val="000000"/>
          <w:sz w:val="24"/>
        </w:rPr>
        <w:t>SeOQ</w:t>
      </w:r>
      <w:proofErr w:type="spellEnd"/>
    </w:p>
    <w:p w:rsidR="004905BC" w:rsidRPr="003F07C0" w:rsidRDefault="00014907" w:rsidP="003F07C0">
      <w:pPr>
        <w:pStyle w:val="af0"/>
        <w:spacing w:after="0" w:line="240" w:lineRule="auto"/>
        <w:ind w:left="104" w:right="6292"/>
        <w:rPr>
          <w:rFonts w:ascii="Times New Roman" w:hAnsi="Times New Roman" w:cs="Times New Roman"/>
          <w:spacing w:val="-1"/>
        </w:rPr>
        <w:sectPr w:rsidR="004905BC" w:rsidRPr="003F07C0">
          <w:pgSz w:w="11906" w:h="16383"/>
          <w:pgMar w:top="1134" w:right="850" w:bottom="1134" w:left="1701" w:header="720" w:footer="720" w:gutter="0"/>
          <w:cols w:space="720"/>
        </w:sectPr>
      </w:pPr>
      <w:r w:rsidRPr="00014907">
        <w:rPr>
          <w:rFonts w:ascii="Times New Roman" w:hAnsi="Times New Roman" w:cs="Times New Roman"/>
          <w:lang w:val="ru-RU"/>
        </w:rPr>
        <w:t>5.</w:t>
      </w:r>
      <w:hyperlink r:id="rId78" w:history="1">
        <w:r w:rsidRPr="00014907">
          <w:rPr>
            <w:rStyle w:val="ab"/>
            <w:rFonts w:ascii="Times New Roman" w:hAnsi="Times New Roman" w:cs="Times New Roman"/>
          </w:rPr>
          <w:t>http</w:t>
        </w:r>
        <w:r w:rsidRPr="00014907">
          <w:rPr>
            <w:rStyle w:val="ab"/>
            <w:rFonts w:ascii="Times New Roman" w:hAnsi="Times New Roman" w:cs="Times New Roman"/>
            <w:lang w:val="ru-RU"/>
          </w:rPr>
          <w:t>://</w:t>
        </w:r>
        <w:r w:rsidRPr="00014907">
          <w:rPr>
            <w:rStyle w:val="ab"/>
            <w:rFonts w:ascii="Times New Roman" w:hAnsi="Times New Roman" w:cs="Times New Roman"/>
          </w:rPr>
          <w:t>www</w:t>
        </w:r>
        <w:r w:rsidRPr="00014907">
          <w:rPr>
            <w:rStyle w:val="ab"/>
            <w:rFonts w:ascii="Times New Roman" w:hAnsi="Times New Roman" w:cs="Times New Roman"/>
            <w:lang w:val="ru-RU"/>
          </w:rPr>
          <w:t>.</w:t>
        </w:r>
        <w:proofErr w:type="spellStart"/>
        <w:r w:rsidRPr="00014907">
          <w:rPr>
            <w:rStyle w:val="ab"/>
            <w:rFonts w:ascii="Times New Roman" w:hAnsi="Times New Roman" w:cs="Times New Roman"/>
          </w:rPr>
          <w:t>muz</w:t>
        </w:r>
        <w:proofErr w:type="spellEnd"/>
        <w:r w:rsidRPr="00014907">
          <w:rPr>
            <w:rStyle w:val="ab"/>
            <w:rFonts w:ascii="Times New Roman" w:hAnsi="Times New Roman" w:cs="Times New Roman"/>
            <w:lang w:val="ru-RU"/>
          </w:rPr>
          <w:t>-</w:t>
        </w:r>
        <w:proofErr w:type="spellStart"/>
        <w:r w:rsidRPr="00014907">
          <w:rPr>
            <w:rStyle w:val="ab"/>
            <w:rFonts w:ascii="Times New Roman" w:hAnsi="Times New Roman" w:cs="Times New Roman"/>
          </w:rPr>
          <w:t>urok</w:t>
        </w:r>
        <w:proofErr w:type="spellEnd"/>
        <w:r w:rsidRPr="00014907">
          <w:rPr>
            <w:rStyle w:val="ab"/>
            <w:rFonts w:ascii="Times New Roman" w:hAnsi="Times New Roman" w:cs="Times New Roman"/>
            <w:lang w:val="ru-RU"/>
          </w:rPr>
          <w:t>.</w:t>
        </w:r>
        <w:proofErr w:type="spellStart"/>
        <w:r w:rsidRPr="00014907">
          <w:rPr>
            <w:rStyle w:val="ab"/>
            <w:rFonts w:ascii="Times New Roman" w:hAnsi="Times New Roman" w:cs="Times New Roman"/>
          </w:rPr>
          <w:t>ru</w:t>
        </w:r>
        <w:proofErr w:type="spellEnd"/>
        <w:r w:rsidRPr="00014907">
          <w:rPr>
            <w:rStyle w:val="ab"/>
            <w:rFonts w:ascii="Times New Roman" w:hAnsi="Times New Roman" w:cs="Times New Roman"/>
            <w:lang w:val="ru-RU"/>
          </w:rPr>
          <w:t>/</w:t>
        </w:r>
        <w:r w:rsidRPr="00014907">
          <w:rPr>
            <w:rStyle w:val="ab"/>
            <w:rFonts w:ascii="Times New Roman" w:hAnsi="Times New Roman" w:cs="Times New Roman"/>
          </w:rPr>
          <w:t>index</w:t>
        </w:r>
        <w:r w:rsidRPr="00014907">
          <w:rPr>
            <w:rStyle w:val="ab"/>
            <w:rFonts w:ascii="Times New Roman" w:hAnsi="Times New Roman" w:cs="Times New Roman"/>
            <w:lang w:val="ru-RU"/>
          </w:rPr>
          <w:t>.</w:t>
        </w:r>
        <w:r w:rsidRPr="00014907">
          <w:rPr>
            <w:rStyle w:val="ab"/>
            <w:rFonts w:ascii="Times New Roman" w:hAnsi="Times New Roman" w:cs="Times New Roman"/>
          </w:rPr>
          <w:t>htm</w:t>
        </w:r>
      </w:hyperlink>
      <w:r w:rsidRPr="00014907">
        <w:rPr>
          <w:rFonts w:ascii="Times New Roman" w:hAnsi="Times New Roman" w:cs="Times New Roman"/>
          <w:spacing w:val="1"/>
          <w:lang w:val="ru-RU"/>
        </w:rPr>
        <w:t xml:space="preserve"> 6.</w:t>
      </w:r>
      <w:hyperlink r:id="rId79" w:history="1">
        <w:r w:rsidRPr="00014907">
          <w:rPr>
            <w:rStyle w:val="ab"/>
            <w:rFonts w:ascii="Times New Roman" w:hAnsi="Times New Roman" w:cs="Times New Roman"/>
          </w:rPr>
          <w:t>http://www.muzzal.ru/index.htm</w:t>
        </w:r>
      </w:hyperlink>
      <w:r w:rsidRPr="00014907">
        <w:rPr>
          <w:rFonts w:ascii="Times New Roman" w:hAnsi="Times New Roman" w:cs="Times New Roman"/>
          <w:spacing w:val="1"/>
        </w:rPr>
        <w:t xml:space="preserve"> 7.</w:t>
      </w:r>
      <w:r w:rsidRPr="00014907">
        <w:rPr>
          <w:rFonts w:ascii="Times New Roman" w:hAnsi="Times New Roman" w:cs="Times New Roman"/>
          <w:spacing w:val="-1"/>
        </w:rPr>
        <w:t>http://www.kindermusic.ru/detskie_pes</w:t>
      </w:r>
    </w:p>
    <w:bookmarkEnd w:id="10"/>
    <w:p w:rsidR="0063168F" w:rsidRDefault="0063168F" w:rsidP="003F07C0"/>
    <w:sectPr w:rsidR="0063168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7BB7" w:rsidRDefault="00987BB7" w:rsidP="006F173C">
      <w:pPr>
        <w:spacing w:after="0" w:line="240" w:lineRule="auto"/>
      </w:pPr>
      <w:r>
        <w:separator/>
      </w:r>
    </w:p>
  </w:endnote>
  <w:endnote w:type="continuationSeparator" w:id="0">
    <w:p w:rsidR="00987BB7" w:rsidRDefault="00987BB7" w:rsidP="006F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7BB7" w:rsidRDefault="00987BB7" w:rsidP="006F173C">
      <w:pPr>
        <w:spacing w:after="0" w:line="240" w:lineRule="auto"/>
      </w:pPr>
      <w:r>
        <w:separator/>
      </w:r>
    </w:p>
  </w:footnote>
  <w:footnote w:type="continuationSeparator" w:id="0">
    <w:p w:rsidR="00987BB7" w:rsidRDefault="00987BB7" w:rsidP="006F1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905BC"/>
    <w:rsid w:val="00014907"/>
    <w:rsid w:val="00152B4F"/>
    <w:rsid w:val="00232308"/>
    <w:rsid w:val="002B0E72"/>
    <w:rsid w:val="003F07C0"/>
    <w:rsid w:val="004905BC"/>
    <w:rsid w:val="00521CA1"/>
    <w:rsid w:val="0063168F"/>
    <w:rsid w:val="006A6221"/>
    <w:rsid w:val="006D008F"/>
    <w:rsid w:val="006F173C"/>
    <w:rsid w:val="006F3472"/>
    <w:rsid w:val="007D5459"/>
    <w:rsid w:val="00814341"/>
    <w:rsid w:val="00915FD6"/>
    <w:rsid w:val="009479A8"/>
    <w:rsid w:val="0096539C"/>
    <w:rsid w:val="00987BB7"/>
    <w:rsid w:val="00A75FDD"/>
    <w:rsid w:val="00B075CF"/>
    <w:rsid w:val="00B54049"/>
    <w:rsid w:val="00B77D1D"/>
    <w:rsid w:val="00F4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E33A"/>
  <w15:docId w15:val="{1476E956-DC69-48AF-9A53-1BFC09F3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F1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F173C"/>
  </w:style>
  <w:style w:type="paragraph" w:styleId="af0">
    <w:name w:val="Body Text"/>
    <w:basedOn w:val="a"/>
    <w:link w:val="af1"/>
    <w:uiPriority w:val="99"/>
    <w:unhideWhenUsed/>
    <w:rsid w:val="00014907"/>
    <w:pPr>
      <w:spacing w:after="120"/>
    </w:pPr>
    <w:rPr>
      <w:rFonts w:eastAsiaTheme="minorEastAsia"/>
    </w:rPr>
  </w:style>
  <w:style w:type="character" w:customStyle="1" w:styleId="af1">
    <w:name w:val="Основной текст Знак"/>
    <w:basedOn w:val="a0"/>
    <w:link w:val="af0"/>
    <w:uiPriority w:val="99"/>
    <w:rsid w:val="0001490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76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://www.muzzal.ru/index.htm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://www.muz-urok.ru/index.htm" TargetMode="External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a9dd4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49</Pages>
  <Words>11547</Words>
  <Characters>65822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10</cp:revision>
  <dcterms:created xsi:type="dcterms:W3CDTF">2023-09-01T11:55:00Z</dcterms:created>
  <dcterms:modified xsi:type="dcterms:W3CDTF">2023-09-20T17:42:00Z</dcterms:modified>
</cp:coreProperties>
</file>